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DB" w:rsidRPr="00BC7CAE" w:rsidRDefault="009628DB" w:rsidP="009628DB">
      <w:pPr>
        <w:pStyle w:val="Nagwek1"/>
        <w:spacing w:line="24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BC7CAE">
        <w:rPr>
          <w:rFonts w:ascii="Arial" w:hAnsi="Arial" w:cs="Arial"/>
          <w:caps/>
          <w:sz w:val="22"/>
          <w:szCs w:val="22"/>
          <w:lang w:eastAsia="pl-PL"/>
        </w:rPr>
        <w:t>Z</w:t>
      </w:r>
      <w:r>
        <w:rPr>
          <w:rFonts w:ascii="Arial" w:hAnsi="Arial" w:cs="Arial"/>
          <w:sz w:val="22"/>
          <w:szCs w:val="22"/>
          <w:lang w:eastAsia="pl-PL"/>
        </w:rPr>
        <w:t>ałącznik nr 6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do uchwały nr </w:t>
      </w:r>
      <w:r w:rsidR="000C70DE">
        <w:rPr>
          <w:rFonts w:ascii="Arial" w:hAnsi="Arial" w:cs="Arial"/>
          <w:sz w:val="22"/>
          <w:szCs w:val="22"/>
          <w:lang w:eastAsia="pl-PL"/>
        </w:rPr>
        <w:t>5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0C70DE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 20</w:t>
      </w:r>
      <w:r w:rsidR="000C70DE">
        <w:rPr>
          <w:rFonts w:ascii="Arial" w:hAnsi="Arial" w:cs="Arial"/>
          <w:sz w:val="22"/>
          <w:szCs w:val="22"/>
          <w:lang w:eastAsia="pl-PL"/>
        </w:rPr>
        <w:t>23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9628DB" w:rsidRPr="00BC7CAE" w:rsidRDefault="009628DB" w:rsidP="009628DB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BC7CAE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9628DB" w:rsidRPr="00BC7CAE" w:rsidRDefault="009628DB" w:rsidP="009628DB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BC7CAE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9628DB" w:rsidRPr="00BC7CAE" w:rsidRDefault="009628DB" w:rsidP="009628DB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(</w:t>
      </w:r>
      <w:r w:rsidRPr="00BC7CAE">
        <w:rPr>
          <w:rFonts w:ascii="Arial" w:hAnsi="Arial" w:cs="Arial"/>
          <w:i/>
          <w:iCs/>
          <w:sz w:val="24"/>
          <w:szCs w:val="24"/>
          <w:lang w:eastAsia="pl-PL"/>
        </w:rPr>
        <w:t>pieczątka jednostki organizacyjnej</w:t>
      </w:r>
      <w:r w:rsidRPr="00BC7CAE">
        <w:rPr>
          <w:rFonts w:ascii="Arial" w:hAnsi="Arial" w:cs="Arial"/>
          <w:sz w:val="24"/>
          <w:szCs w:val="24"/>
          <w:lang w:eastAsia="pl-PL"/>
        </w:rPr>
        <w:t>)</w:t>
      </w:r>
    </w:p>
    <w:p w:rsidR="009628DB" w:rsidRPr="00BC7CAE" w:rsidRDefault="009628DB" w:rsidP="009628DB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BC7CAE">
        <w:rPr>
          <w:rFonts w:ascii="Arial" w:hAnsi="Arial" w:cs="Arial"/>
          <w:b/>
          <w:sz w:val="32"/>
          <w:szCs w:val="32"/>
          <w:lang w:eastAsia="pl-PL"/>
        </w:rPr>
        <w:t>Sprawozdanie – Protokół</w:t>
      </w:r>
    </w:p>
    <w:p w:rsidR="009628DB" w:rsidRPr="00BC7CAE" w:rsidRDefault="009628DB" w:rsidP="009628DB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 xml:space="preserve">Wydziałowej (Okręgowej)* Komisji Wyborczej </w:t>
      </w:r>
    </w:p>
    <w:p w:rsidR="009628DB" w:rsidRPr="00BC7CAE" w:rsidRDefault="009628DB" w:rsidP="009628DB">
      <w:pPr>
        <w:keepNext/>
        <w:suppressAutoHyphens w:val="0"/>
        <w:autoSpaceDE w:val="0"/>
        <w:autoSpaceDN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dotyczący wyboru ..........................................................................................................</w:t>
      </w:r>
    </w:p>
    <w:p w:rsidR="009628DB" w:rsidRPr="00BC7CAE" w:rsidRDefault="009628DB" w:rsidP="009628DB">
      <w:pPr>
        <w:keepNext/>
        <w:suppressAutoHyphens w:val="0"/>
        <w:autoSpaceDE w:val="0"/>
        <w:autoSpaceDN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do....................................................................................................................................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kadencji 202</w:t>
      </w:r>
      <w:r w:rsidR="000C70DE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>-202</w:t>
      </w:r>
      <w:r w:rsidR="000C70DE">
        <w:rPr>
          <w:rFonts w:ascii="Arial" w:hAnsi="Arial" w:cs="Arial"/>
          <w:sz w:val="24"/>
          <w:szCs w:val="24"/>
          <w:lang w:eastAsia="pl-PL"/>
        </w:rPr>
        <w:t>8</w:t>
      </w:r>
      <w:bookmarkStart w:id="0" w:name="_GoBack"/>
      <w:bookmarkEnd w:id="0"/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1. Data zebrania wyborczego.........................................................................................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2. Przewodniczył zebraniu (podać tel., e-mail)...............................................................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3. Sposób powiadomienia wyborców o zebraniu wyborczym ........................................................................................................................................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4. Komisja skrutacyjna w składzie:</w:t>
      </w:r>
    </w:p>
    <w:p w:rsidR="009628DB" w:rsidRPr="00BC7CAE" w:rsidRDefault="009628DB" w:rsidP="009628DB">
      <w:pPr>
        <w:numPr>
          <w:ilvl w:val="1"/>
          <w:numId w:val="2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1"/>
          <w:numId w:val="2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1"/>
          <w:numId w:val="2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(itd.)................................................................................................................................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5. Liczba mandatów do obsadzenia...............................................................................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6. Liczba mandatów obsadzonych.................................................................................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7. Liczba osób uprawnionych do głosowania.................................................................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8. Liczba osób obecnych na zebraniu............................................................................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9. Wszyscy zgłoszeni kandydaci (podać tytuł, stopień naukowy, nazwisko, imię)</w:t>
      </w:r>
    </w:p>
    <w:p w:rsidR="009628DB" w:rsidRPr="00BC7CAE" w:rsidRDefault="009628DB" w:rsidP="009628DB">
      <w:pPr>
        <w:numPr>
          <w:ilvl w:val="0"/>
          <w:numId w:val="3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0"/>
          <w:numId w:val="3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0"/>
          <w:numId w:val="3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(itd.)................................................................................................................................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10. Liczba głosów oddanych na kandydatów (podać tytuł, stopień naukowy, nazwisko, imię)</w:t>
      </w:r>
    </w:p>
    <w:p w:rsidR="009628DB" w:rsidRPr="00BC7CAE" w:rsidRDefault="009628DB" w:rsidP="009628DB">
      <w:pPr>
        <w:numPr>
          <w:ilvl w:val="0"/>
          <w:numId w:val="4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0"/>
          <w:numId w:val="4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0"/>
          <w:numId w:val="4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(itd.)................................................................................................................................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11. W przeprowadzonych głosowaniach wybrano (podać tytuł, stopień naukowy, nazwisko, imię):</w:t>
      </w:r>
    </w:p>
    <w:p w:rsidR="009628DB" w:rsidRPr="00BC7CAE" w:rsidRDefault="009628DB" w:rsidP="009628DB">
      <w:pPr>
        <w:numPr>
          <w:ilvl w:val="0"/>
          <w:numId w:val="5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0"/>
          <w:numId w:val="5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9628DB" w:rsidRPr="00BC7CAE" w:rsidRDefault="009628DB" w:rsidP="009628DB">
      <w:pPr>
        <w:numPr>
          <w:ilvl w:val="0"/>
          <w:numId w:val="5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9628DB" w:rsidRPr="00BC7CAE" w:rsidRDefault="009628DB" w:rsidP="009628DB">
      <w:p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(itd.)................................................................................................................................</w:t>
      </w:r>
    </w:p>
    <w:p w:rsidR="009628DB" w:rsidRPr="00BC7CAE" w:rsidRDefault="009628DB" w:rsidP="009628DB">
      <w:pPr>
        <w:tabs>
          <w:tab w:val="left" w:pos="5103"/>
        </w:tabs>
        <w:suppressAutoHyphens w:val="0"/>
        <w:autoSpaceDE w:val="0"/>
        <w:autoSpaceDN w:val="0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 xml:space="preserve">12. Miejsce przechowywania dokumentów wyborczych i nazwisko oraz imię osoby odpowiedzialnej (podać </w:t>
      </w:r>
      <w:proofErr w:type="spellStart"/>
      <w:r w:rsidRPr="00BC7CAE">
        <w:rPr>
          <w:rFonts w:ascii="Arial" w:hAnsi="Arial" w:cs="Arial"/>
          <w:sz w:val="24"/>
          <w:szCs w:val="24"/>
          <w:lang w:eastAsia="pl-PL"/>
        </w:rPr>
        <w:t>tel</w:t>
      </w:r>
      <w:proofErr w:type="spellEnd"/>
      <w:r w:rsidRPr="00BC7CAE">
        <w:rPr>
          <w:rFonts w:ascii="Arial" w:hAnsi="Arial" w:cs="Arial"/>
          <w:sz w:val="24"/>
          <w:szCs w:val="24"/>
          <w:lang w:eastAsia="pl-PL"/>
        </w:rPr>
        <w:t>, e-mail)...............................................................................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outlineLvl w:val="0"/>
        <w:rPr>
          <w:rFonts w:ascii="Arial" w:hAnsi="Arial" w:cs="Arial"/>
          <w:sz w:val="16"/>
          <w:szCs w:val="16"/>
          <w:lang w:eastAsia="pl-PL"/>
        </w:rPr>
      </w:pPr>
    </w:p>
    <w:p w:rsidR="009628DB" w:rsidRPr="00BC7CAE" w:rsidRDefault="009628DB" w:rsidP="009628DB">
      <w:pPr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Przewodniczący zebrania:</w:t>
      </w:r>
    </w:p>
    <w:p w:rsidR="009628DB" w:rsidRPr="00BC7CAE" w:rsidRDefault="009628DB" w:rsidP="009628DB">
      <w:pPr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16"/>
          <w:szCs w:val="16"/>
          <w:lang w:eastAsia="pl-PL"/>
        </w:rPr>
      </w:pPr>
    </w:p>
    <w:p w:rsidR="009628DB" w:rsidRPr="00BC7CAE" w:rsidRDefault="009628DB" w:rsidP="009628DB">
      <w:pPr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Przewodniczący Komisji Wyborczej</w:t>
      </w:r>
    </w:p>
    <w:p w:rsidR="009628DB" w:rsidRDefault="009628DB" w:rsidP="009628DB">
      <w:pPr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</w:t>
      </w:r>
    </w:p>
    <w:p w:rsidR="009628DB" w:rsidRPr="00BC7CAE" w:rsidRDefault="009628DB" w:rsidP="009628DB">
      <w:pPr>
        <w:suppressAutoHyphens w:val="0"/>
        <w:autoSpaceDE w:val="0"/>
        <w:autoSpaceDN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Protokolant:</w:t>
      </w:r>
    </w:p>
    <w:p w:rsidR="009628DB" w:rsidRPr="00BC7CAE" w:rsidRDefault="009628DB" w:rsidP="009628DB">
      <w:pPr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....................................</w:t>
      </w:r>
    </w:p>
    <w:p w:rsidR="009628DB" w:rsidRPr="00183005" w:rsidRDefault="009628DB" w:rsidP="009628DB">
      <w:pPr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C7CAE">
        <w:rPr>
          <w:rFonts w:ascii="Arial" w:hAnsi="Arial" w:cs="Arial"/>
          <w:sz w:val="24"/>
          <w:szCs w:val="24"/>
          <w:lang w:eastAsia="pl-PL"/>
        </w:rPr>
        <w:t>*niepotrzebne skreślić</w:t>
      </w:r>
    </w:p>
    <w:p w:rsidR="006340E8" w:rsidRDefault="006340E8"/>
    <w:sectPr w:rsidR="006340E8" w:rsidSect="009628DB">
      <w:footerReference w:type="default" r:id="rId7"/>
      <w:footnotePr>
        <w:pos w:val="beneathText"/>
      </w:footnotePr>
      <w:pgSz w:w="12240" w:h="15840"/>
      <w:pgMar w:top="851" w:right="1418" w:bottom="567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70DE">
      <w:r>
        <w:separator/>
      </w:r>
    </w:p>
  </w:endnote>
  <w:endnote w:type="continuationSeparator" w:id="0">
    <w:p w:rsidR="00000000" w:rsidRDefault="000C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68D" w:rsidRDefault="009628DB" w:rsidP="00183005">
    <w:pPr>
      <w:pStyle w:val="Stopka"/>
      <w:tabs>
        <w:tab w:val="clear" w:pos="4703"/>
        <w:tab w:val="clear" w:pos="9406"/>
        <w:tab w:val="center" w:pos="4701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316230" cy="178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68D" w:rsidRPr="0033787E" w:rsidRDefault="009628DB">
                          <w:pPr>
                            <w:pStyle w:val="Stopka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787E">
                            <w:rPr>
                              <w:rStyle w:val="Numerstrony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3787E">
                            <w:rPr>
                              <w:rStyle w:val="Numerstrony"/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\*ARABIC </w:instrText>
                          </w:r>
                          <w:r w:rsidRPr="0033787E">
                            <w:rPr>
                              <w:rStyle w:val="Numerstrony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33787E">
                            <w:rPr>
                              <w:rStyle w:val="Numerstrony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24.9pt;height:14.0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" o:allowincell="f" stroked="f">
              <v:textbox inset="0,0,0,0">
                <w:txbxContent>
                  <w:p w:rsidR="0018368D" w:rsidRPr="0033787E" w:rsidRDefault="009628DB">
                    <w:pPr>
                      <w:pStyle w:val="Stopka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3787E">
                      <w:rPr>
                        <w:rStyle w:val="Numerstrony"/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33787E">
                      <w:rPr>
                        <w:rStyle w:val="Numerstrony"/>
                        <w:rFonts w:ascii="Arial" w:hAnsi="Arial" w:cs="Arial"/>
                        <w:sz w:val="24"/>
                        <w:szCs w:val="24"/>
                      </w:rPr>
                      <w:instrText xml:space="preserve"> PAGE \*ARABIC </w:instrText>
                    </w:r>
                    <w:r w:rsidRPr="0033787E">
                      <w:rPr>
                        <w:rStyle w:val="Numerstrony"/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 w:rsidRPr="0033787E">
                      <w:rPr>
                        <w:rStyle w:val="Numerstrony"/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70DE">
      <w:r>
        <w:separator/>
      </w:r>
    </w:p>
  </w:footnote>
  <w:footnote w:type="continuationSeparator" w:id="0">
    <w:p w:rsidR="00000000" w:rsidRDefault="000C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294D4B"/>
    <w:multiLevelType w:val="hybridMultilevel"/>
    <w:tmpl w:val="0CBE205C"/>
    <w:lvl w:ilvl="0" w:tplc="4EBA9E9A">
      <w:start w:val="1"/>
      <w:numFmt w:val="decimal"/>
      <w:lvlText w:val="%1)"/>
      <w:lvlJc w:val="left"/>
      <w:pPr>
        <w:tabs>
          <w:tab w:val="num" w:pos="72"/>
        </w:tabs>
        <w:ind w:left="216" w:hanging="21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611635"/>
    <w:multiLevelType w:val="hybridMultilevel"/>
    <w:tmpl w:val="398AD3BE"/>
    <w:lvl w:ilvl="0" w:tplc="4EBA9E9A">
      <w:start w:val="1"/>
      <w:numFmt w:val="decimal"/>
      <w:lvlText w:val="%1)"/>
      <w:lvlJc w:val="left"/>
      <w:pPr>
        <w:tabs>
          <w:tab w:val="num" w:pos="72"/>
        </w:tabs>
        <w:ind w:left="216" w:hanging="21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C34BBC"/>
    <w:multiLevelType w:val="hybridMultilevel"/>
    <w:tmpl w:val="4EC2CB4E"/>
    <w:lvl w:ilvl="0" w:tplc="4EBA9E9A">
      <w:start w:val="1"/>
      <w:numFmt w:val="decimal"/>
      <w:lvlText w:val="%1)"/>
      <w:lvlJc w:val="left"/>
      <w:pPr>
        <w:tabs>
          <w:tab w:val="num" w:pos="72"/>
        </w:tabs>
        <w:ind w:left="216" w:hanging="21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462906"/>
    <w:multiLevelType w:val="hybridMultilevel"/>
    <w:tmpl w:val="4B1AACDC"/>
    <w:lvl w:ilvl="0" w:tplc="D632DCD2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4EBA9E9A">
      <w:start w:val="1"/>
      <w:numFmt w:val="decimal"/>
      <w:lvlText w:val="%2)"/>
      <w:lvlJc w:val="left"/>
      <w:pPr>
        <w:tabs>
          <w:tab w:val="num" w:pos="72"/>
        </w:tabs>
        <w:ind w:left="216" w:hanging="216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B"/>
    <w:rsid w:val="000C70DE"/>
    <w:rsid w:val="006340E8"/>
    <w:rsid w:val="009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9D45B"/>
  <w15:chartTrackingRefBased/>
  <w15:docId w15:val="{868BBAE4-BCA7-4347-B75B-D2E328E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628DB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8D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Numerstrony">
    <w:name w:val="page number"/>
    <w:basedOn w:val="Domylnaczcionkaakapitu"/>
    <w:rsid w:val="009628DB"/>
  </w:style>
  <w:style w:type="paragraph" w:styleId="Stopka">
    <w:name w:val="footer"/>
    <w:basedOn w:val="Normalny"/>
    <w:link w:val="StopkaZnak"/>
    <w:rsid w:val="009628D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9628D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2</cp:revision>
  <dcterms:created xsi:type="dcterms:W3CDTF">2019-11-12T10:17:00Z</dcterms:created>
  <dcterms:modified xsi:type="dcterms:W3CDTF">2023-10-23T18:56:00Z</dcterms:modified>
</cp:coreProperties>
</file>